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8027E6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4734E5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8027E6">
        <w:rPr>
          <w:rFonts w:ascii="TH SarabunIT๙" w:hAnsi="TH SarabunIT๙" w:cs="TH SarabunIT๙" w:hint="cs"/>
          <w:sz w:val="36"/>
          <w:szCs w:val="36"/>
          <w:cs/>
        </w:rPr>
        <w:t>0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027E6">
        <w:rPr>
          <w:rFonts w:ascii="TH SarabunIT๙" w:hAnsi="TH SarabunIT๙" w:cs="TH SarabunIT๙" w:hint="cs"/>
          <w:sz w:val="36"/>
          <w:szCs w:val="36"/>
          <w:cs/>
        </w:rPr>
        <w:t>เมษายน</w:t>
      </w:r>
      <w:bookmarkStart w:id="0" w:name="_GoBack"/>
      <w:bookmarkEnd w:id="0"/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4734E5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:rsidTr="00CB311A">
        <w:tc>
          <w:tcPr>
            <w:tcW w:w="708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501E46" w:rsidRDefault="00262071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:rsidTr="00CB311A">
        <w:tc>
          <w:tcPr>
            <w:tcW w:w="708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F1492" w:rsidRPr="00CB311A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:rsidR="004F1492" w:rsidRPr="004F1492" w:rsidRDefault="008027E6" w:rsidP="00F93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1,17</w:t>
            </w:r>
            <w:r w:rsidR="00F93AB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1" w:type="dxa"/>
          </w:tcPr>
          <w:p w:rsidR="004F1492" w:rsidRPr="004F1492" w:rsidRDefault="008027E6" w:rsidP="004734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1,175</w:t>
            </w:r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1E46" w:rsidTr="00CB311A">
        <w:tc>
          <w:tcPr>
            <w:tcW w:w="708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32,900</w:t>
            </w:r>
          </w:p>
        </w:tc>
        <w:tc>
          <w:tcPr>
            <w:tcW w:w="992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501E46" w:rsidRPr="00CB311A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501E46" w:rsidRDefault="00501E46" w:rsidP="00DF082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นายเอก</w:t>
            </w:r>
            <w:proofErr w:type="spellStart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proofErr w:type="spellEnd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 xml:space="preserve"> ไผ่นอก</w:t>
            </w:r>
          </w:p>
        </w:tc>
        <w:tc>
          <w:tcPr>
            <w:tcW w:w="1134" w:type="dxa"/>
          </w:tcPr>
          <w:p w:rsidR="00501E46" w:rsidRDefault="00501E46" w:rsidP="003472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62071" w:rsidRDefault="00262071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5B407" wp14:editId="21A87AF0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357B5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641D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27E6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พ.ต.ท.ธารโรจ ปุณฯ</cp:lastModifiedBy>
  <cp:revision>6</cp:revision>
  <cp:lastPrinted>2026-04-16T07:52:00Z</cp:lastPrinted>
  <dcterms:created xsi:type="dcterms:W3CDTF">2026-04-16T07:50:00Z</dcterms:created>
  <dcterms:modified xsi:type="dcterms:W3CDTF">2026-04-16T07:52:00Z</dcterms:modified>
</cp:coreProperties>
</file>